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CFF" w:rsidRDefault="006E0CFF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B1E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Что такое веб-дизайн?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6E0CFF" w:rsidRPr="004B1E74" w:rsidRDefault="006E0CFF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 w:rsidRPr="004B1E74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Чем отличается шаблонный дизайн от индивидуального?</w:t>
      </w:r>
    </w:p>
    <w:p w:rsidR="004B1E74" w:rsidRDefault="004B1E74" w:rsidP="004B1E74">
      <w:pPr>
        <w:spacing w:after="0" w:line="240" w:lineRule="auto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Классификация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>-сайтов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6E0CFF" w:rsidRPr="004B1E74" w:rsidRDefault="006E0CFF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Понятие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юзабилити</w:t>
      </w:r>
      <w:proofErr w:type="spellEnd"/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6E0CFF" w:rsidRPr="004B1E74" w:rsidRDefault="006E0CFF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PHP. Основы создания сайтов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6E0CFF" w:rsidRPr="004B1E74" w:rsidRDefault="006E0CFF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Современные технологии обработки данных для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0E0DE7" w:rsidRPr="004B1E74" w:rsidRDefault="006E0CFF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Особенности веб-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юзабилити</w:t>
      </w:r>
      <w:proofErr w:type="spellEnd"/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0E0DE7" w:rsidRPr="004B1E74" w:rsidRDefault="000E0DE7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4B1E74">
        <w:rPr>
          <w:rFonts w:ascii="Times New Roman" w:hAnsi="Times New Roman" w:cs="Times New Roman"/>
          <w:sz w:val="28"/>
          <w:szCs w:val="28"/>
        </w:rPr>
        <w:t>Юзабилити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 xml:space="preserve"> </w:t>
      </w:r>
      <w:r w:rsidRPr="004B1E74">
        <w:rPr>
          <w:rFonts w:ascii="Times New Roman" w:hAnsi="Times New Roman" w:cs="Times New Roman"/>
          <w:sz w:val="28"/>
          <w:szCs w:val="28"/>
          <w:lang w:val="kk-KZ"/>
        </w:rPr>
        <w:t>и</w:t>
      </w:r>
      <w:r w:rsidRPr="004B1E74">
        <w:rPr>
          <w:rFonts w:ascii="Times New Roman" w:hAnsi="Times New Roman" w:cs="Times New Roman"/>
          <w:sz w:val="28"/>
          <w:szCs w:val="28"/>
        </w:rPr>
        <w:t xml:space="preserve"> удобство использования сайта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0E0DE7" w:rsidRPr="004B1E74" w:rsidRDefault="006E0CFF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Разработка сценариев взаимодействия при решении простых задач пользователем на сайте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0E0DE7" w:rsidRPr="004B1E74" w:rsidRDefault="000E0DE7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Правило третей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0E0DE7" w:rsidRPr="004B1E74" w:rsidRDefault="000E0DE7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Знание эффекта “баннерной слепоты”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0E0DE7" w:rsidRPr="004B1E74" w:rsidRDefault="000E0DE7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  <w:lang w:val="kk-KZ"/>
        </w:rPr>
        <w:t>Что такое а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даптивная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 xml:space="preserve"> верстка</w:t>
      </w:r>
      <w:r w:rsidRPr="004B1E74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6E0CFF" w:rsidRPr="004B1E74" w:rsidRDefault="006E0CFF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Особенности основной страницы сайта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6E0CFF" w:rsidRPr="004B1E74" w:rsidRDefault="006E0CFF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Определение ключевых задач пользователя сайта и владельца сайта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6E0CFF" w:rsidRPr="004B1E74" w:rsidRDefault="006E0CFF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Особенности интерфейса</w:t>
      </w:r>
      <w:r w:rsidRPr="004B1E74">
        <w:rPr>
          <w:rFonts w:ascii="Times New Roman" w:hAnsi="Times New Roman" w:cs="Times New Roman"/>
          <w:sz w:val="28"/>
          <w:szCs w:val="28"/>
          <w:lang w:val="kk-KZ"/>
        </w:rPr>
        <w:t xml:space="preserve"> сайта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Этапы разработки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>-сайта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6E0CFF" w:rsidRPr="004B1E74" w:rsidRDefault="006E0CFF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 xml:space="preserve">-сайт,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 xml:space="preserve">-страница,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>- сервер</w:t>
      </w:r>
      <w:r w:rsidRPr="004B1E74">
        <w:rPr>
          <w:rFonts w:ascii="Times New Roman" w:hAnsi="Times New Roman" w:cs="Times New Roman"/>
          <w:sz w:val="28"/>
          <w:szCs w:val="28"/>
          <w:lang w:val="kk-KZ"/>
        </w:rPr>
        <w:t>?</w:t>
      </w:r>
      <w:r w:rsidRPr="004B1E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6E0CFF" w:rsidRPr="004B1E74" w:rsidRDefault="006E0CFF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  <w:lang w:val="kk-KZ"/>
        </w:rPr>
        <w:t xml:space="preserve">Что такое </w:t>
      </w:r>
      <w:r w:rsidRPr="004B1E74">
        <w:rPr>
          <w:rFonts w:ascii="Times New Roman" w:hAnsi="Times New Roman" w:cs="Times New Roman"/>
          <w:sz w:val="28"/>
          <w:szCs w:val="28"/>
        </w:rPr>
        <w:t>гипертекстовый и гипермедиа-документ?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Работы, выполняемые на этапе планирования и реализации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>-сайта.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Тестирование и публикация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>-сайта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Рекламирование и сопровождение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>-сайта.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4B1E74">
        <w:rPr>
          <w:rFonts w:ascii="Times New Roman" w:hAnsi="Times New Roman" w:cs="Times New Roman"/>
          <w:sz w:val="28"/>
          <w:szCs w:val="28"/>
        </w:rPr>
        <w:t xml:space="preserve">Основные (стандартные) элементы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>-страницы, их функциональное назначение.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Язык разметки гипертекста (теги, атрибуты, конструкция HTML-документа</w:t>
      </w:r>
      <w:proofErr w:type="gramStart"/>
      <w:r w:rsidRPr="004B1E74">
        <w:rPr>
          <w:rFonts w:ascii="Times New Roman" w:hAnsi="Times New Roman" w:cs="Times New Roman"/>
          <w:sz w:val="28"/>
          <w:szCs w:val="28"/>
        </w:rPr>
        <w:t>).Основные</w:t>
      </w:r>
      <w:proofErr w:type="gramEnd"/>
      <w:r w:rsidRPr="004B1E74">
        <w:rPr>
          <w:rFonts w:ascii="Times New Roman" w:hAnsi="Times New Roman" w:cs="Times New Roman"/>
          <w:sz w:val="28"/>
          <w:szCs w:val="28"/>
        </w:rPr>
        <w:t xml:space="preserve"> теги форматирования текста.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Вставка таблиц на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>-странице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Размещение графики на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 xml:space="preserve">-странице. Позиционирование и управление размером изображений на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>-странице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Управление фоном и передним планом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>-страницы.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Построение гипертекстовых связей (внутренние и внешние гиперссылки).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 xml:space="preserve">Включение звуковых и </w:t>
      </w:r>
      <w:proofErr w:type="gramStart"/>
      <w:r w:rsidRPr="004B1E74">
        <w:rPr>
          <w:rFonts w:ascii="Times New Roman" w:hAnsi="Times New Roman" w:cs="Times New Roman"/>
          <w:sz w:val="28"/>
          <w:szCs w:val="28"/>
        </w:rPr>
        <w:t>видео-файлов</w:t>
      </w:r>
      <w:proofErr w:type="gramEnd"/>
      <w:r w:rsidRPr="004B1E74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B1E74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4B1E74">
        <w:rPr>
          <w:rFonts w:ascii="Times New Roman" w:hAnsi="Times New Roman" w:cs="Times New Roman"/>
          <w:sz w:val="28"/>
          <w:szCs w:val="28"/>
        </w:rPr>
        <w:t>-страницу.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Технология CSS. Назначение</w:t>
      </w:r>
    </w:p>
    <w:p w:rsidR="004B1E74" w:rsidRPr="004B1E74" w:rsidRDefault="004B1E74" w:rsidP="004B1E74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:rsidR="00B400AD" w:rsidRPr="004B1E74" w:rsidRDefault="00B400AD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1E74">
        <w:rPr>
          <w:rFonts w:ascii="Times New Roman" w:hAnsi="Times New Roman" w:cs="Times New Roman"/>
          <w:sz w:val="28"/>
          <w:szCs w:val="28"/>
        </w:rPr>
        <w:t>Встраивание таблиц стилей в документ. Свойства CSS для шрифтов и текста.</w:t>
      </w:r>
    </w:p>
    <w:p w:rsidR="00E31F8E" w:rsidRPr="004B1E74" w:rsidRDefault="00E31F8E" w:rsidP="004B1E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31F8E" w:rsidRPr="004B1E74" w:rsidSect="004B1E7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45844"/>
    <w:multiLevelType w:val="multilevel"/>
    <w:tmpl w:val="D370F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2D020A"/>
    <w:multiLevelType w:val="multilevel"/>
    <w:tmpl w:val="D2B89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8413486"/>
    <w:multiLevelType w:val="multilevel"/>
    <w:tmpl w:val="6794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8540AC5"/>
    <w:multiLevelType w:val="multilevel"/>
    <w:tmpl w:val="9BD6D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8BC1C65"/>
    <w:multiLevelType w:val="multilevel"/>
    <w:tmpl w:val="1728A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3FB07A3"/>
    <w:multiLevelType w:val="multilevel"/>
    <w:tmpl w:val="57943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86E5081"/>
    <w:multiLevelType w:val="multilevel"/>
    <w:tmpl w:val="3C4E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AE83A71"/>
    <w:multiLevelType w:val="multilevel"/>
    <w:tmpl w:val="852C5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BE114E1"/>
    <w:multiLevelType w:val="multilevel"/>
    <w:tmpl w:val="65B07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D070F4F"/>
    <w:multiLevelType w:val="multilevel"/>
    <w:tmpl w:val="04F8D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50341C0"/>
    <w:multiLevelType w:val="hybridMultilevel"/>
    <w:tmpl w:val="94645B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6D16C1"/>
    <w:multiLevelType w:val="multilevel"/>
    <w:tmpl w:val="1E540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68A6364"/>
    <w:multiLevelType w:val="multilevel"/>
    <w:tmpl w:val="A49A4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81166B1"/>
    <w:multiLevelType w:val="multilevel"/>
    <w:tmpl w:val="E754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306467C"/>
    <w:multiLevelType w:val="multilevel"/>
    <w:tmpl w:val="6BC0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435434A"/>
    <w:multiLevelType w:val="multilevel"/>
    <w:tmpl w:val="743EE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5FD083B"/>
    <w:multiLevelType w:val="multilevel"/>
    <w:tmpl w:val="FA869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17F14EB"/>
    <w:multiLevelType w:val="multilevel"/>
    <w:tmpl w:val="63DEC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A19108D"/>
    <w:multiLevelType w:val="multilevel"/>
    <w:tmpl w:val="28189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FD0534F"/>
    <w:multiLevelType w:val="multilevel"/>
    <w:tmpl w:val="A7503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739D15BF"/>
    <w:multiLevelType w:val="multilevel"/>
    <w:tmpl w:val="DE527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63E798C"/>
    <w:multiLevelType w:val="multilevel"/>
    <w:tmpl w:val="77EC0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7802283B"/>
    <w:multiLevelType w:val="multilevel"/>
    <w:tmpl w:val="2B12D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B8A25E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7BEB3C32"/>
    <w:multiLevelType w:val="multilevel"/>
    <w:tmpl w:val="19AC4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0"/>
  </w:num>
  <w:num w:numId="2">
    <w:abstractNumId w:val="23"/>
  </w:num>
  <w:num w:numId="3">
    <w:abstractNumId w:val="12"/>
  </w:num>
  <w:num w:numId="4">
    <w:abstractNumId w:val="5"/>
  </w:num>
  <w:num w:numId="5">
    <w:abstractNumId w:val="17"/>
  </w:num>
  <w:num w:numId="6">
    <w:abstractNumId w:val="3"/>
  </w:num>
  <w:num w:numId="7">
    <w:abstractNumId w:val="6"/>
  </w:num>
  <w:num w:numId="8">
    <w:abstractNumId w:val="21"/>
  </w:num>
  <w:num w:numId="9">
    <w:abstractNumId w:val="2"/>
  </w:num>
  <w:num w:numId="10">
    <w:abstractNumId w:val="15"/>
  </w:num>
  <w:num w:numId="11">
    <w:abstractNumId w:val="9"/>
  </w:num>
  <w:num w:numId="12">
    <w:abstractNumId w:val="8"/>
  </w:num>
  <w:num w:numId="13">
    <w:abstractNumId w:val="1"/>
  </w:num>
  <w:num w:numId="14">
    <w:abstractNumId w:val="14"/>
  </w:num>
  <w:num w:numId="15">
    <w:abstractNumId w:val="11"/>
  </w:num>
  <w:num w:numId="16">
    <w:abstractNumId w:val="13"/>
  </w:num>
  <w:num w:numId="17">
    <w:abstractNumId w:val="7"/>
  </w:num>
  <w:num w:numId="18">
    <w:abstractNumId w:val="16"/>
  </w:num>
  <w:num w:numId="19">
    <w:abstractNumId w:val="18"/>
  </w:num>
  <w:num w:numId="20">
    <w:abstractNumId w:val="24"/>
  </w:num>
  <w:num w:numId="21">
    <w:abstractNumId w:val="22"/>
  </w:num>
  <w:num w:numId="22">
    <w:abstractNumId w:val="4"/>
  </w:num>
  <w:num w:numId="23">
    <w:abstractNumId w:val="20"/>
  </w:num>
  <w:num w:numId="24">
    <w:abstractNumId w:val="0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FE9"/>
    <w:rsid w:val="000E0DE7"/>
    <w:rsid w:val="004B1E74"/>
    <w:rsid w:val="005A38EB"/>
    <w:rsid w:val="006E0CFF"/>
    <w:rsid w:val="007A06A7"/>
    <w:rsid w:val="009E4AEF"/>
    <w:rsid w:val="00B400AD"/>
    <w:rsid w:val="00B65FE9"/>
    <w:rsid w:val="00E31F8E"/>
    <w:rsid w:val="00EB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166632-61B7-4A3B-8964-C5F72DD5A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E0C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0DE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00AD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6E0CF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E0DE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31F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2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Miras</dc:creator>
  <cp:keywords/>
  <dc:description/>
  <cp:lastModifiedBy>Мадина Рахимбердинова</cp:lastModifiedBy>
  <cp:revision>8</cp:revision>
  <dcterms:created xsi:type="dcterms:W3CDTF">2020-11-04T08:49:00Z</dcterms:created>
  <dcterms:modified xsi:type="dcterms:W3CDTF">2020-11-04T10:01:00Z</dcterms:modified>
</cp:coreProperties>
</file>